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DC" w:rsidRDefault="000052DC" w:rsidP="000052DC">
      <w:pPr>
        <w:rPr>
          <w:b/>
          <w:sz w:val="28"/>
          <w:szCs w:val="28"/>
        </w:rPr>
      </w:pPr>
      <w:r w:rsidRPr="003F6027">
        <w:rPr>
          <w:b/>
          <w:sz w:val="28"/>
          <w:szCs w:val="28"/>
        </w:rPr>
        <w:t xml:space="preserve">KAJ POTREBUJEM ZA USPEŠNO </w:t>
      </w:r>
      <w:r>
        <w:rPr>
          <w:b/>
          <w:sz w:val="28"/>
          <w:szCs w:val="28"/>
        </w:rPr>
        <w:t>ŠOLSKO DELO</w:t>
      </w:r>
      <w:bookmarkStart w:id="0" w:name="_GoBack"/>
      <w:bookmarkEnd w:id="0"/>
      <w:r w:rsidRPr="003F6027">
        <w:rPr>
          <w:b/>
          <w:sz w:val="28"/>
          <w:szCs w:val="28"/>
        </w:rPr>
        <w:t>?</w:t>
      </w:r>
    </w:p>
    <w:tbl>
      <w:tblPr>
        <w:tblStyle w:val="Tabelamrea"/>
        <w:tblW w:w="10031" w:type="dxa"/>
        <w:tblLayout w:type="fixed"/>
        <w:tblLook w:val="04A0" w:firstRow="1" w:lastRow="0" w:firstColumn="1" w:lastColumn="0" w:noHBand="0" w:noVBand="1"/>
      </w:tblPr>
      <w:tblGrid>
        <w:gridCol w:w="755"/>
        <w:gridCol w:w="3617"/>
        <w:gridCol w:w="3107"/>
        <w:gridCol w:w="2552"/>
      </w:tblGrid>
      <w:tr w:rsidR="000052DC" w:rsidTr="000052DC">
        <w:tc>
          <w:tcPr>
            <w:tcW w:w="755" w:type="dxa"/>
          </w:tcPr>
          <w:p w:rsidR="000052DC" w:rsidRDefault="000052DC" w:rsidP="00E424E8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0052DC" w:rsidRDefault="000052DC" w:rsidP="00E42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Delo za šolo</w:t>
            </w:r>
          </w:p>
        </w:tc>
        <w:tc>
          <w:tcPr>
            <w:tcW w:w="3107" w:type="dxa"/>
          </w:tcPr>
          <w:p w:rsidR="000052DC" w:rsidRDefault="000052DC" w:rsidP="00E424E8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2DC" w:rsidRDefault="000052DC" w:rsidP="00E42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Kako mi gre?</w:t>
            </w:r>
          </w:p>
        </w:tc>
      </w:tr>
      <w:tr w:rsidR="000052DC" w:rsidTr="000052DC">
        <w:tc>
          <w:tcPr>
            <w:tcW w:w="755" w:type="dxa"/>
          </w:tcPr>
          <w:p w:rsidR="000052DC" w:rsidRDefault="000052DC" w:rsidP="00E42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17" w:type="dxa"/>
          </w:tcPr>
          <w:p w:rsidR="000052DC" w:rsidRPr="00A20BB8" w:rsidRDefault="000052DC" w:rsidP="00E424E8">
            <w:pPr>
              <w:rPr>
                <w:sz w:val="28"/>
                <w:szCs w:val="28"/>
              </w:rPr>
            </w:pPr>
            <w:r w:rsidRPr="00A20BB8">
              <w:rPr>
                <w:sz w:val="28"/>
                <w:szCs w:val="28"/>
              </w:rPr>
              <w:t>Vsak dan pišem domačo nalogo ob istem času v istem prostoru.</w:t>
            </w:r>
          </w:p>
        </w:tc>
        <w:tc>
          <w:tcPr>
            <w:tcW w:w="3107" w:type="dxa"/>
          </w:tcPr>
          <w:p w:rsidR="000052DC" w:rsidRDefault="000052DC" w:rsidP="00E424E8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3014441" wp14:editId="12A45CFD">
                  <wp:extent cx="962025" cy="8572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052DC" w:rsidRDefault="000052DC" w:rsidP="00E424E8">
            <w:pPr>
              <w:rPr>
                <w:b/>
                <w:sz w:val="28"/>
                <w:szCs w:val="28"/>
              </w:rPr>
            </w:pPr>
          </w:p>
        </w:tc>
      </w:tr>
      <w:tr w:rsidR="000052DC" w:rsidRPr="003F6027" w:rsidTr="000052DC">
        <w:tc>
          <w:tcPr>
            <w:tcW w:w="755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7" w:type="dxa"/>
          </w:tcPr>
          <w:p w:rsidR="000052DC" w:rsidRPr="00A20BB8" w:rsidRDefault="000052DC" w:rsidP="00E424E8">
            <w:pPr>
              <w:rPr>
                <w:sz w:val="28"/>
                <w:szCs w:val="28"/>
              </w:rPr>
            </w:pPr>
            <w:r w:rsidRPr="00A20BB8">
              <w:rPr>
                <w:sz w:val="28"/>
                <w:szCs w:val="28"/>
              </w:rPr>
              <w:t>Moja soba je pospravljena, miza je urejena brez igrač in drugih predmetov.</w:t>
            </w:r>
          </w:p>
        </w:tc>
        <w:tc>
          <w:tcPr>
            <w:tcW w:w="3107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69014A0" wp14:editId="2074193D">
                  <wp:extent cx="1238250" cy="1057275"/>
                  <wp:effectExtent l="0" t="0" r="0" b="9525"/>
                  <wp:docPr id="2" name="Slika 2" descr="Rezultat iskanja slik za uče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uče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</w:p>
        </w:tc>
      </w:tr>
      <w:tr w:rsidR="000052DC" w:rsidRPr="003F6027" w:rsidTr="000052DC">
        <w:tc>
          <w:tcPr>
            <w:tcW w:w="755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17" w:type="dxa"/>
          </w:tcPr>
          <w:p w:rsidR="000052DC" w:rsidRPr="00A20BB8" w:rsidRDefault="000052DC" w:rsidP="00E424E8">
            <w:pPr>
              <w:rPr>
                <w:sz w:val="28"/>
                <w:szCs w:val="28"/>
              </w:rPr>
            </w:pPr>
            <w:r w:rsidRPr="00A20BB8">
              <w:rPr>
                <w:sz w:val="28"/>
                <w:szCs w:val="28"/>
              </w:rPr>
              <w:t>Miren, svetel in prezračen prostor.</w:t>
            </w:r>
          </w:p>
        </w:tc>
        <w:tc>
          <w:tcPr>
            <w:tcW w:w="3107" w:type="dxa"/>
          </w:tcPr>
          <w:p w:rsidR="000052DC" w:rsidRDefault="000052DC" w:rsidP="00E424E8">
            <w:pPr>
              <w:rPr>
                <w:sz w:val="28"/>
                <w:szCs w:val="28"/>
              </w:rPr>
            </w:pPr>
          </w:p>
          <w:p w:rsidR="000052DC" w:rsidRDefault="000052DC" w:rsidP="00E424E8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0F90E35" wp14:editId="0DA2C0F4">
                  <wp:extent cx="962025" cy="371475"/>
                  <wp:effectExtent l="0" t="0" r="9525" b="9525"/>
                  <wp:docPr id="10" name="Slika 10" descr="Rezultat iskanja slik za skozi odprto ok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kozi odprto ok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2DC" w:rsidRPr="003F6027" w:rsidRDefault="000052DC" w:rsidP="00E424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</w:p>
        </w:tc>
      </w:tr>
      <w:tr w:rsidR="000052DC" w:rsidRPr="003F6027" w:rsidTr="000052DC">
        <w:tc>
          <w:tcPr>
            <w:tcW w:w="755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17" w:type="dxa"/>
          </w:tcPr>
          <w:p w:rsidR="000052DC" w:rsidRPr="00A20BB8" w:rsidRDefault="000052DC" w:rsidP="00E424E8">
            <w:pPr>
              <w:rPr>
                <w:sz w:val="28"/>
                <w:szCs w:val="28"/>
              </w:rPr>
            </w:pPr>
            <w:r w:rsidRPr="00A20BB8">
              <w:rPr>
                <w:sz w:val="28"/>
                <w:szCs w:val="28"/>
              </w:rPr>
              <w:t xml:space="preserve">Računalnik, radio je izključen, telefon je v drugem prostoru. </w:t>
            </w:r>
          </w:p>
        </w:tc>
        <w:tc>
          <w:tcPr>
            <w:tcW w:w="3107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7D0FEDF" wp14:editId="67CE8D9F">
                  <wp:extent cx="1238250" cy="866775"/>
                  <wp:effectExtent l="0" t="0" r="0" b="9525"/>
                  <wp:docPr id="3" name="Slika 3" descr="Rezultat iskanja slik za računalnik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računalnik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</w:p>
        </w:tc>
      </w:tr>
      <w:tr w:rsidR="000052DC" w:rsidRPr="003F6027" w:rsidTr="000052DC">
        <w:tc>
          <w:tcPr>
            <w:tcW w:w="755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17" w:type="dxa"/>
          </w:tcPr>
          <w:p w:rsidR="000052DC" w:rsidRPr="00A20BB8" w:rsidRDefault="000052DC" w:rsidP="00E424E8">
            <w:pPr>
              <w:rPr>
                <w:sz w:val="28"/>
                <w:szCs w:val="28"/>
              </w:rPr>
            </w:pPr>
            <w:r w:rsidRPr="00A20BB8">
              <w:rPr>
                <w:sz w:val="28"/>
                <w:szCs w:val="28"/>
              </w:rPr>
              <w:t xml:space="preserve">Podobnih predmetov se ne učim enega za drugim. </w:t>
            </w:r>
          </w:p>
        </w:tc>
        <w:tc>
          <w:tcPr>
            <w:tcW w:w="3107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1BFA14" wp14:editId="1E55D1FF">
                  <wp:extent cx="1352550" cy="800100"/>
                  <wp:effectExtent l="0" t="0" r="0" b="0"/>
                  <wp:docPr id="4" name="Slika 4" descr="Rezultat iskanja slik za sezn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sezn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</w:p>
        </w:tc>
      </w:tr>
      <w:tr w:rsidR="000052DC" w:rsidRPr="003F6027" w:rsidTr="000052DC">
        <w:tc>
          <w:tcPr>
            <w:tcW w:w="755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17" w:type="dxa"/>
          </w:tcPr>
          <w:p w:rsidR="000052DC" w:rsidRPr="00A20BB8" w:rsidRDefault="000052DC" w:rsidP="00E424E8">
            <w:pPr>
              <w:rPr>
                <w:sz w:val="28"/>
                <w:szCs w:val="28"/>
              </w:rPr>
            </w:pPr>
            <w:r w:rsidRPr="00A20BB8">
              <w:rPr>
                <w:sz w:val="28"/>
                <w:szCs w:val="28"/>
              </w:rPr>
              <w:t>Redni odmori (20 – 25 minut učenja in potem 5 minut odmora)</w:t>
            </w:r>
          </w:p>
        </w:tc>
        <w:tc>
          <w:tcPr>
            <w:tcW w:w="3107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D65D982" wp14:editId="27564112">
                  <wp:extent cx="1047750" cy="781050"/>
                  <wp:effectExtent l="0" t="0" r="0" b="0"/>
                  <wp:docPr id="5" name="Slika 5" descr="Rezultat iskanja slik za bre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bre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</w:p>
        </w:tc>
      </w:tr>
      <w:tr w:rsidR="000052DC" w:rsidRPr="003F6027" w:rsidTr="000052DC">
        <w:tc>
          <w:tcPr>
            <w:tcW w:w="755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17" w:type="dxa"/>
          </w:tcPr>
          <w:p w:rsidR="000052DC" w:rsidRPr="00A20BB8" w:rsidRDefault="000052DC" w:rsidP="00E424E8">
            <w:pPr>
              <w:rPr>
                <w:sz w:val="28"/>
                <w:szCs w:val="28"/>
              </w:rPr>
            </w:pPr>
            <w:r w:rsidRPr="00A20BB8">
              <w:rPr>
                <w:sz w:val="28"/>
                <w:szCs w:val="28"/>
              </w:rPr>
              <w:t>Na list si napišem urnik dela, ko dokončam, naredim kljukico.</w:t>
            </w:r>
          </w:p>
        </w:tc>
        <w:tc>
          <w:tcPr>
            <w:tcW w:w="3107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0B1825" wp14:editId="4BAA1DA8">
                  <wp:extent cx="1238250" cy="666750"/>
                  <wp:effectExtent l="0" t="0" r="0" b="0"/>
                  <wp:docPr id="6" name="Slika 6" descr="Rezultat iskanja slik za to do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to do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</w:p>
        </w:tc>
      </w:tr>
      <w:tr w:rsidR="000052DC" w:rsidRPr="003F6027" w:rsidTr="000052DC">
        <w:tc>
          <w:tcPr>
            <w:tcW w:w="755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17" w:type="dxa"/>
          </w:tcPr>
          <w:p w:rsidR="000052DC" w:rsidRPr="00A20BB8" w:rsidRDefault="000052DC" w:rsidP="00E424E8">
            <w:pPr>
              <w:rPr>
                <w:sz w:val="28"/>
                <w:szCs w:val="28"/>
              </w:rPr>
            </w:pPr>
            <w:r w:rsidRPr="00A20BB8">
              <w:rPr>
                <w:sz w:val="28"/>
                <w:szCs w:val="28"/>
              </w:rPr>
              <w:t xml:space="preserve">Ko vse dokončam, preverim. Prosim starše, da pregledajo. </w:t>
            </w:r>
          </w:p>
        </w:tc>
        <w:tc>
          <w:tcPr>
            <w:tcW w:w="3107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40842E" wp14:editId="3E1BC3DC">
                  <wp:extent cx="1457325" cy="723900"/>
                  <wp:effectExtent l="0" t="0" r="9525" b="0"/>
                  <wp:docPr id="7" name="Slika 7" descr="Rezultat iskanja slik za uče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uče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</w:p>
        </w:tc>
      </w:tr>
      <w:tr w:rsidR="000052DC" w:rsidRPr="003F6027" w:rsidTr="000052DC">
        <w:tc>
          <w:tcPr>
            <w:tcW w:w="755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17" w:type="dxa"/>
          </w:tcPr>
          <w:p w:rsidR="000052DC" w:rsidRPr="00A20BB8" w:rsidRDefault="000052DC" w:rsidP="00E4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Pospravim zvezke in učbenike, pripravim in pospravim</w:t>
            </w:r>
            <w:r w:rsidRPr="00A20BB8">
              <w:rPr>
                <w:sz w:val="28"/>
                <w:szCs w:val="28"/>
              </w:rPr>
              <w:t xml:space="preserve"> pripomočke (ošilim svinčnike, barvice) za naslednji dan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359F05" wp14:editId="06226354">
                  <wp:extent cx="1857375" cy="952500"/>
                  <wp:effectExtent l="0" t="0" r="9525" b="0"/>
                  <wp:docPr id="8" name="Slika 8" descr="Rezultat iskanja slik za uče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če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</w:p>
        </w:tc>
      </w:tr>
      <w:tr w:rsidR="000052DC" w:rsidRPr="003F6027" w:rsidTr="000052DC">
        <w:tc>
          <w:tcPr>
            <w:tcW w:w="755" w:type="dxa"/>
          </w:tcPr>
          <w:p w:rsidR="000052DC" w:rsidRDefault="000052DC" w:rsidP="00E4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617" w:type="dxa"/>
          </w:tcPr>
          <w:p w:rsidR="000052DC" w:rsidRDefault="000052DC" w:rsidP="00E4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Domače zadolžitve in prosti čas</w:t>
            </w:r>
          </w:p>
        </w:tc>
        <w:tc>
          <w:tcPr>
            <w:tcW w:w="3107" w:type="dxa"/>
          </w:tcPr>
          <w:p w:rsidR="000052DC" w:rsidRDefault="000052DC" w:rsidP="00E424E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0493F31" wp14:editId="450A250D">
                  <wp:extent cx="2428875" cy="1038225"/>
                  <wp:effectExtent l="0" t="0" r="9525" b="9525"/>
                  <wp:docPr id="9" name="Slika 9" descr="Rezultat iskanja slik za pospravljena s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pospravljena s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052DC" w:rsidRPr="003F6027" w:rsidRDefault="000052DC" w:rsidP="00E424E8">
            <w:pPr>
              <w:rPr>
                <w:sz w:val="28"/>
                <w:szCs w:val="28"/>
              </w:rPr>
            </w:pPr>
          </w:p>
        </w:tc>
      </w:tr>
    </w:tbl>
    <w:p w:rsidR="000052DC" w:rsidRPr="003F6027" w:rsidRDefault="000052DC" w:rsidP="000052DC">
      <w:pPr>
        <w:rPr>
          <w:sz w:val="28"/>
          <w:szCs w:val="28"/>
        </w:rPr>
      </w:pPr>
    </w:p>
    <w:p w:rsidR="00725ACF" w:rsidRDefault="00CE58ED"/>
    <w:sectPr w:rsidR="00725ACF" w:rsidSect="00C26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DC"/>
    <w:rsid w:val="000052DC"/>
    <w:rsid w:val="00175CD1"/>
    <w:rsid w:val="00640F75"/>
    <w:rsid w:val="00C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52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5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52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5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 Nova Gorica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Dusak Marega</dc:creator>
  <cp:lastModifiedBy>Tanja Dusak Marega</cp:lastModifiedBy>
  <cp:revision>1</cp:revision>
  <dcterms:created xsi:type="dcterms:W3CDTF">2020-03-24T09:08:00Z</dcterms:created>
  <dcterms:modified xsi:type="dcterms:W3CDTF">2020-03-24T12:21:00Z</dcterms:modified>
</cp:coreProperties>
</file>